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95" w:rsidRDefault="0061006B">
      <w:r>
        <w:t>Verslag Rayon 25 meter 1 pijl.</w:t>
      </w:r>
    </w:p>
    <w:p w:rsidR="0061006B" w:rsidRDefault="0061006B"/>
    <w:p w:rsidR="0061006B" w:rsidRDefault="0061006B">
      <w:r>
        <w:t xml:space="preserve">Na het moeizaam verkrijgen van een accommodatie is het toch nog gelukt om een rayonkampioenschap te organiseren voor de 25m1p </w:t>
      </w:r>
      <w:proofErr w:type="spellStart"/>
      <w:r>
        <w:t>dicipline</w:t>
      </w:r>
      <w:proofErr w:type="spellEnd"/>
      <w:r>
        <w:t>.</w:t>
      </w:r>
    </w:p>
    <w:p w:rsidR="0061006B" w:rsidRDefault="0061006B">
      <w:r>
        <w:t>Op het verzoek welke vereniging zijn accommodatie beschikbaar wilde stellen</w:t>
      </w:r>
      <w:r w:rsidR="00CA74DD">
        <w:t xml:space="preserve"> heeft alleen de eilandschutters positief gereageerd. Het idee om op Texel te gaan schieten sprak mij wel gelijk aan.</w:t>
      </w:r>
    </w:p>
    <w:p w:rsidR="00CA74DD" w:rsidRDefault="00CA74DD">
      <w:r>
        <w:t xml:space="preserve">Half maart, toen alle uitslagen binnen waren, hebben Aad van </w:t>
      </w:r>
      <w:proofErr w:type="spellStart"/>
      <w:r>
        <w:t>Gils</w:t>
      </w:r>
      <w:proofErr w:type="spellEnd"/>
      <w:r>
        <w:t xml:space="preserve"> en ik gelijk de uitnodiging in orde gemaakt en was het wachten nog op de bevestiging van het bondsbureau. Zodra deze binnen was hebben we alle 55 schutters uitgenodigd om met ons de rayonkampioenschappen te komen verschieten op Texel.</w:t>
      </w:r>
    </w:p>
    <w:p w:rsidR="00CA74DD" w:rsidRDefault="00CA74DD">
      <w:r>
        <w:t>Afgelopen zondag, 13 april 2014, hebben we dit ook gedaan met alle 22 schutters die zich niet hadden afgemeld. Helaas weten we niet of het hoge afmeldpercentage komt doordat het op Texel was, of omdat de schutters er gewoon geen zin in hadden.</w:t>
      </w:r>
    </w:p>
    <w:p w:rsidR="00CA74DD" w:rsidRDefault="00CA74DD">
      <w:r>
        <w:t>De eilandschutters hebben de wedstrijd goed geleid in hun mooie accommodati</w:t>
      </w:r>
      <w:r w:rsidR="000A50F0">
        <w:t>e en alles was keurig verzorgd, schiethal met goed zicht ook op de blazoenen, tijdwaarneming duidelijk zichtbaar voor iedereen, een gemoedelijke sfeer zoals het de 25m1p betaamt en een goede kantine.</w:t>
      </w:r>
    </w:p>
    <w:p w:rsidR="000A50F0" w:rsidRDefault="000A50F0">
      <w:r>
        <w:t>De wedstrijd verliep ordelijk en de prijsuitreiking was vlot na de wedstrijd al helemaal afgehandeld, zodat de meeste schutters keurig met de boot van 4 uur hun weg naar huis konden voortzetten.</w:t>
      </w:r>
    </w:p>
    <w:p w:rsidR="000A50F0" w:rsidRDefault="000A50F0">
      <w:r>
        <w:t xml:space="preserve">Bij het afscheidspraatje heeft Aad van </w:t>
      </w:r>
      <w:proofErr w:type="spellStart"/>
      <w:r>
        <w:t>Gils</w:t>
      </w:r>
      <w:proofErr w:type="spellEnd"/>
      <w:r>
        <w:t xml:space="preserve"> gelijk z’n accommodatie weer aangeboden voor volgend jaar, al hoopt hij dan wel op veel meer schutters.</w:t>
      </w:r>
    </w:p>
    <w:p w:rsidR="000A50F0" w:rsidRDefault="000A50F0">
      <w:r>
        <w:t xml:space="preserve">Aad bedankt voor een geslaagde </w:t>
      </w:r>
      <w:proofErr w:type="spellStart"/>
      <w:r>
        <w:t>Rayonverschieting</w:t>
      </w:r>
      <w:proofErr w:type="spellEnd"/>
      <w:r w:rsidR="00934BF9">
        <w:t>.</w:t>
      </w:r>
    </w:p>
    <w:p w:rsidR="00934BF9" w:rsidRDefault="00934BF9">
      <w:r>
        <w:t xml:space="preserve">Namens Rayon 1 </w:t>
      </w:r>
    </w:p>
    <w:p w:rsidR="00934BF9" w:rsidRDefault="00934BF9">
      <w:proofErr w:type="spellStart"/>
      <w:r>
        <w:t>Dicipline</w:t>
      </w:r>
      <w:proofErr w:type="spellEnd"/>
      <w:r>
        <w:t xml:space="preserve"> 25 meter 1 pijl</w:t>
      </w:r>
    </w:p>
    <w:p w:rsidR="00934BF9" w:rsidRDefault="00934BF9">
      <w:r>
        <w:t>Peter Gadellaa.</w:t>
      </w:r>
    </w:p>
    <w:p w:rsidR="000A50F0" w:rsidRDefault="000A50F0"/>
    <w:p w:rsidR="00CA74DD" w:rsidRDefault="00CA74DD"/>
    <w:sectPr w:rsidR="00CA74DD" w:rsidSect="00344D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1006B"/>
    <w:rsid w:val="000A50F0"/>
    <w:rsid w:val="00344D95"/>
    <w:rsid w:val="0061006B"/>
    <w:rsid w:val="00934BF9"/>
    <w:rsid w:val="00CA74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4D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251</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2014-04-14T21:13:00Z</dcterms:created>
  <dcterms:modified xsi:type="dcterms:W3CDTF">2014-04-14T21:47:00Z</dcterms:modified>
</cp:coreProperties>
</file>